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7A6">
      <w:pPr>
        <w:jc w:val="center"/>
        <w:rPr>
          <w:rFonts w:ascii="MicrosoftYaHei-Bold" w:hAnsi="MicrosoftYaHei-Bold" w:eastAsia="MicrosoftYaHei-Bold" w:cs="MicrosoftYaHei-Bold"/>
          <w:b/>
          <w:bCs/>
          <w:color w:val="000000"/>
          <w:sz w:val="44"/>
          <w:szCs w:val="44"/>
        </w:rPr>
      </w:pPr>
      <w:r>
        <w:rPr>
          <w:rFonts w:ascii="MicrosoftYaHei-Bold" w:hAnsi="MicrosoftYaHei-Bold" w:eastAsia="MicrosoftYaHei-Bold" w:cs="MicrosoftYaHei-Bold"/>
          <w:b/>
          <w:bCs/>
          <w:color w:val="000000"/>
          <w:sz w:val="44"/>
          <w:szCs w:val="44"/>
        </w:rPr>
        <w:t>采 购 公 告</w:t>
      </w:r>
    </w:p>
    <w:p w14:paraId="0F2E6A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项目名称 视频制作服务采购 </w:t>
      </w:r>
    </w:p>
    <w:p w14:paraId="0D7136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项目概况 </w:t>
      </w:r>
    </w:p>
    <w:p w14:paraId="619A2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江苏省社区教育精品课程建设管理办法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文件要求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我校现需要拍摄《陶瓷艺术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视频资源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个，每个单元视频时长 5-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分钟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 w14:paraId="61844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时间安排</w:t>
      </w:r>
    </w:p>
    <w:p w14:paraId="0FC0F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8个视频于6月20日完成，其余12个视频于9月30日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中标承办机构需严格履行相应承诺，不得降低服务质量（具体要求见报价表）。 </w:t>
      </w:r>
    </w:p>
    <w:p w14:paraId="6CE950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投标人资质条件</w:t>
      </w:r>
    </w:p>
    <w:p w14:paraId="1344F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1.具有独立承担民事责任的能力</w:t>
      </w:r>
    </w:p>
    <w:p w14:paraId="034AE7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2.必须是符合《中华人民共和国政府采购法》第二十二条的合格供应商，具有履行合同所必需的设备和专业技术能力、有相关课程制作经验（提供证明）优先考虑。</w:t>
      </w:r>
      <w:bookmarkStart w:id="0" w:name="_GoBack"/>
      <w:bookmarkEnd w:id="0"/>
    </w:p>
    <w:p w14:paraId="0265F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3.有依法缴纳税收和社会保障资金的良好记录。</w:t>
      </w:r>
    </w:p>
    <w:p w14:paraId="0BBC1B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4.投标人必须具有合格的企业法人营业执照、税务登记证、组织机构代码证或是三证合一或是五证合一的营业执照，在过往操作中无不良记录。</w:t>
      </w:r>
    </w:p>
    <w:p w14:paraId="0FD9B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5.本项目不接受联合体投标，中标人不得以任何方式转包或分包本项目。</w:t>
      </w:r>
    </w:p>
    <w:p w14:paraId="1F99E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6.近三年内无重大质量投诉事故，不良记录，经济纠纷及安全责任事故。</w:t>
      </w:r>
    </w:p>
    <w:p w14:paraId="6DFE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 w14:paraId="1BAD54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报价</w:t>
      </w:r>
    </w:p>
    <w:p w14:paraId="3BCB5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联系发布人，发送相关资质以便审核。报名和报价截止时间为：202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下午16：00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</w:p>
    <w:p w14:paraId="26FC6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进入淮阴中专招标采购网https://www.hyzjdd.cn/cg/index.html，在网上采购栏目登录进入平台，将填好的采购报价表盖章并转为PDF文件上传报价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进行不见面报价机制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。</w:t>
      </w:r>
    </w:p>
    <w:p w14:paraId="1456BE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报名截止时间 202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下午16：00</w:t>
      </w:r>
    </w:p>
    <w:p w14:paraId="6B1903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联系方法 </w:t>
      </w:r>
    </w:p>
    <w:p w14:paraId="744B95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视频制作联系人：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武思梦  电话：19211991092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</w:t>
      </w:r>
    </w:p>
    <w:p w14:paraId="070C67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报名联系人：于敏 电话（微信）：15161760160 </w:t>
      </w:r>
    </w:p>
    <w:p w14:paraId="07DD6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江苏省淮阴中等专业学校 </w:t>
      </w:r>
    </w:p>
    <w:p w14:paraId="4F1C238F">
      <w:pPr>
        <w:numPr>
          <w:ilvl w:val="0"/>
          <w:numId w:val="0"/>
        </w:num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98489"/>
    <w:multiLevelType w:val="singleLevel"/>
    <w:tmpl w:val="169984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D6820A6"/>
    <w:multiLevelType w:val="singleLevel"/>
    <w:tmpl w:val="4D6820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DNhZmYwNzNkZmMyZWEwYzAzYjZmMDg4YzJjZmIifQ=="/>
  </w:docVars>
  <w:rsids>
    <w:rsidRoot w:val="006A1D43"/>
    <w:rsid w:val="006A1D43"/>
    <w:rsid w:val="0A73214A"/>
    <w:rsid w:val="12B97DBE"/>
    <w:rsid w:val="13693592"/>
    <w:rsid w:val="1FE14125"/>
    <w:rsid w:val="21667363"/>
    <w:rsid w:val="23843AD1"/>
    <w:rsid w:val="23DC56BB"/>
    <w:rsid w:val="2E2A1718"/>
    <w:rsid w:val="340A0022"/>
    <w:rsid w:val="4E2045A9"/>
    <w:rsid w:val="62865547"/>
    <w:rsid w:val="63323318"/>
    <w:rsid w:val="65BF6F13"/>
    <w:rsid w:val="6D6E77C0"/>
    <w:rsid w:val="6DED4B50"/>
    <w:rsid w:val="785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644</Characters>
  <Lines>0</Lines>
  <Paragraphs>0</Paragraphs>
  <TotalTime>0</TotalTime>
  <ScaleCrop>false</ScaleCrop>
  <LinksUpToDate>false</LinksUpToDate>
  <CharactersWithSpaces>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2024-09-11T06:28:00Z</dcterms:created>
  <dc:creator>那就带我疯ゞ</dc:creator>
  <cp:lastModifiedBy>那就带我疯ゞ</cp:lastModifiedBy>
  <dcterms:modified xsi:type="dcterms:W3CDTF">2025-06-06T08:52:49Z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C13CBD2E1B9B4E0094846F4587FCF063_13</vt:lpwstr>
  </property>
  <property fmtid="{D5CDD505-2E9C-101B-9397-08002B2CF9AE}" pid="4" name="KSOTemplateDocerSaveRecord">
    <vt:lpwstr>eyJoZGlkIjoiNWE5NDNhZmYwNzNkZmMyZWEwYzAzYjZmMDg4YzJjZmIiLCJ1c2VySWQiOiIzMDI5NzYxMTIifQ==</vt:lpwstr>
  </property>
</Properties>
</file>